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680A0" w14:textId="45418579" w:rsidR="00F0242B" w:rsidRPr="00191B21" w:rsidRDefault="00F0242B" w:rsidP="00F0242B">
      <w:pPr>
        <w:rPr>
          <w:sz w:val="28"/>
          <w:szCs w:val="28"/>
        </w:rPr>
      </w:pPr>
      <w:r w:rsidRPr="00191B21">
        <w:rPr>
          <w:sz w:val="28"/>
          <w:szCs w:val="28"/>
        </w:rPr>
        <w:t>Byalaget</w:t>
      </w:r>
      <w:r w:rsidR="00D05BFC">
        <w:rPr>
          <w:sz w:val="28"/>
          <w:szCs w:val="28"/>
        </w:rPr>
        <w:t xml:space="preserve"> Näsåkers Samverkan Årsmöte 2020</w:t>
      </w:r>
    </w:p>
    <w:p w14:paraId="442147FA" w14:textId="77777777" w:rsidR="00F0242B" w:rsidRPr="00191B21" w:rsidRDefault="00F0242B" w:rsidP="00F0242B">
      <w:pPr>
        <w:rPr>
          <w:b/>
          <w:sz w:val="16"/>
          <w:szCs w:val="16"/>
        </w:rPr>
      </w:pPr>
    </w:p>
    <w:p w14:paraId="4BD31118" w14:textId="77777777" w:rsidR="00F0242B" w:rsidRPr="00191B21" w:rsidRDefault="00F0242B" w:rsidP="00F0242B">
      <w:pPr>
        <w:rPr>
          <w:b/>
          <w:sz w:val="36"/>
          <w:szCs w:val="36"/>
          <w:u w:val="single"/>
        </w:rPr>
      </w:pPr>
      <w:r w:rsidRPr="00191B21">
        <w:rPr>
          <w:b/>
          <w:sz w:val="36"/>
          <w:szCs w:val="36"/>
          <w:u w:val="single"/>
        </w:rPr>
        <w:t>Valberedningens förslag till val av styrelse</w:t>
      </w:r>
    </w:p>
    <w:p w14:paraId="7B43A64C" w14:textId="77777777" w:rsidR="00F0242B" w:rsidRPr="00191B21" w:rsidRDefault="00F0242B" w:rsidP="00F0242B">
      <w:pPr>
        <w:rPr>
          <w:b/>
          <w:sz w:val="36"/>
          <w:szCs w:val="36"/>
          <w:u w:val="single"/>
        </w:rPr>
      </w:pPr>
      <w:r w:rsidRPr="00191B21">
        <w:rPr>
          <w:b/>
          <w:sz w:val="36"/>
          <w:szCs w:val="36"/>
          <w:u w:val="single"/>
        </w:rPr>
        <w:t>samt revisorer</w:t>
      </w:r>
    </w:p>
    <w:p w14:paraId="6D4FB6FB" w14:textId="77777777" w:rsidR="00F0242B" w:rsidRDefault="00F0242B" w:rsidP="00F0242B">
      <w:pPr>
        <w:rPr>
          <w:b/>
          <w:sz w:val="36"/>
          <w:szCs w:val="36"/>
        </w:rPr>
      </w:pPr>
    </w:p>
    <w:p w14:paraId="262BA150" w14:textId="77777777" w:rsidR="00F0242B" w:rsidRPr="00F0242B" w:rsidRDefault="00F0242B" w:rsidP="00F0242B">
      <w:pPr>
        <w:rPr>
          <w:b/>
          <w:sz w:val="36"/>
          <w:szCs w:val="36"/>
        </w:rPr>
      </w:pPr>
      <w:r w:rsidRPr="00191B21">
        <w:rPr>
          <w:b/>
          <w:sz w:val="36"/>
          <w:szCs w:val="36"/>
          <w:highlight w:val="yellow"/>
        </w:rPr>
        <w:t>Styrelse</w:t>
      </w:r>
    </w:p>
    <w:p w14:paraId="72D843B7" w14:textId="77777777" w:rsidR="00F0242B" w:rsidRPr="00BB68C0" w:rsidRDefault="00F0242B" w:rsidP="00F0242B"/>
    <w:p w14:paraId="6DAAB286" w14:textId="77777777" w:rsidR="00F0242B" w:rsidRPr="00F0242B" w:rsidRDefault="00F0242B" w:rsidP="00F0242B">
      <w:pPr>
        <w:rPr>
          <w:b/>
          <w:sz w:val="28"/>
          <w:szCs w:val="28"/>
        </w:rPr>
      </w:pPr>
      <w:r w:rsidRPr="00F0242B">
        <w:rPr>
          <w:b/>
          <w:sz w:val="28"/>
          <w:szCs w:val="28"/>
        </w:rPr>
        <w:t>Ordförande vald på 1 år</w:t>
      </w:r>
    </w:p>
    <w:p w14:paraId="488FA003" w14:textId="09B2BB63" w:rsidR="00F0242B" w:rsidRPr="00F0242B" w:rsidRDefault="00F0242B" w:rsidP="00F0242B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F0242B">
        <w:rPr>
          <w:u w:val="single"/>
        </w:rPr>
        <w:t>Jonathan Lange</w:t>
      </w:r>
      <w:r w:rsidR="00D05BFC">
        <w:t xml:space="preserve"> (om</w:t>
      </w:r>
      <w:r w:rsidRPr="00F0242B">
        <w:t>val)</w:t>
      </w:r>
      <w:r w:rsidRPr="00F0242B">
        <w:rPr>
          <w:sz w:val="28"/>
          <w:szCs w:val="28"/>
        </w:rPr>
        <w:t xml:space="preserve"> </w:t>
      </w:r>
    </w:p>
    <w:p w14:paraId="49ECBB3C" w14:textId="77777777" w:rsidR="00F0242B" w:rsidRDefault="00F0242B" w:rsidP="00F0242B"/>
    <w:p w14:paraId="3CD41C73" w14:textId="6021C0B0" w:rsidR="00D05BFC" w:rsidRPr="00F0242B" w:rsidRDefault="00D05BFC" w:rsidP="00D05B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Ledamöter som väljs på 2 år </w:t>
      </w:r>
    </w:p>
    <w:p w14:paraId="305440B8" w14:textId="36EBD546" w:rsidR="00D05BFC" w:rsidRPr="00BB68C0" w:rsidRDefault="00D05BFC" w:rsidP="00D05BFC">
      <w:r>
        <w:t>•</w:t>
      </w:r>
      <w:r w:rsidRPr="002862B5">
        <w:rPr>
          <w:u w:val="single"/>
        </w:rPr>
        <w:t xml:space="preserve"> Daniel </w:t>
      </w:r>
      <w:proofErr w:type="spellStart"/>
      <w:r w:rsidRPr="002862B5">
        <w:rPr>
          <w:u w:val="single"/>
        </w:rPr>
        <w:t>Rutscholm</w:t>
      </w:r>
      <w:proofErr w:type="spellEnd"/>
      <w:r w:rsidRPr="002862B5">
        <w:rPr>
          <w:u w:val="single"/>
        </w:rPr>
        <w:t xml:space="preserve"> </w:t>
      </w:r>
      <w:r>
        <w:t>(omval)</w:t>
      </w:r>
    </w:p>
    <w:p w14:paraId="5C02C13D" w14:textId="0D437F22" w:rsidR="00D05BFC" w:rsidRDefault="00D05BFC" w:rsidP="00D05BFC">
      <w:r>
        <w:t xml:space="preserve">• </w:t>
      </w:r>
      <w:r w:rsidRPr="002862B5">
        <w:rPr>
          <w:u w:val="single"/>
        </w:rPr>
        <w:t xml:space="preserve">Jimmy </w:t>
      </w:r>
      <w:proofErr w:type="spellStart"/>
      <w:r w:rsidRPr="002862B5">
        <w:rPr>
          <w:u w:val="single"/>
        </w:rPr>
        <w:t>Hofsö</w:t>
      </w:r>
      <w:proofErr w:type="spellEnd"/>
      <w:r>
        <w:t xml:space="preserve"> (omval)</w:t>
      </w:r>
    </w:p>
    <w:p w14:paraId="302A5E7E" w14:textId="4188240A" w:rsidR="000B00B2" w:rsidRDefault="000B00B2" w:rsidP="00D05BFC">
      <w:r w:rsidRPr="00EF008F">
        <w:t xml:space="preserve">• </w:t>
      </w:r>
      <w:r w:rsidRPr="00EF008F">
        <w:rPr>
          <w:u w:val="single"/>
        </w:rPr>
        <w:t>Elna Melin</w:t>
      </w:r>
      <w:r w:rsidRPr="00EF008F">
        <w:t xml:space="preserve"> (</w:t>
      </w:r>
      <w:r w:rsidR="002862B5" w:rsidRPr="00EF008F">
        <w:t>tidigare ersättare.</w:t>
      </w:r>
      <w:r w:rsidRPr="00EF008F">
        <w:t>)</w:t>
      </w:r>
    </w:p>
    <w:p w14:paraId="50CC582C" w14:textId="77777777" w:rsidR="00EF008F" w:rsidRDefault="00EF008F" w:rsidP="00D05BFC"/>
    <w:p w14:paraId="4A5F5F12" w14:textId="23CCCA51" w:rsidR="00EF008F" w:rsidRPr="00EF008F" w:rsidRDefault="00EF008F" w:rsidP="00D05BF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Ledamöter</w:t>
      </w:r>
      <w:r w:rsidRPr="00EF008F">
        <w:rPr>
          <w:b/>
          <w:sz w:val="28"/>
          <w:szCs w:val="28"/>
        </w:rPr>
        <w:t xml:space="preserve"> som väljs på 1 år </w:t>
      </w:r>
    </w:p>
    <w:p w14:paraId="26EB5BD3" w14:textId="77777777" w:rsidR="00EF008F" w:rsidRDefault="00EF008F" w:rsidP="00EF008F">
      <w:r>
        <w:t xml:space="preserve">• </w:t>
      </w:r>
      <w:r>
        <w:rPr>
          <w:u w:val="single"/>
        </w:rPr>
        <w:t>L-O Eriksson (fyllnadsval efter</w:t>
      </w:r>
      <w:r>
        <w:t xml:space="preserve"> Risto </w:t>
      </w:r>
      <w:proofErr w:type="spellStart"/>
      <w:r>
        <w:t>Kinisjärvi</w:t>
      </w:r>
      <w:proofErr w:type="spellEnd"/>
      <w:r>
        <w:t>)</w:t>
      </w:r>
    </w:p>
    <w:p w14:paraId="2EDEB78F" w14:textId="001835C7" w:rsidR="00EF008F" w:rsidRDefault="00EF008F" w:rsidP="00D05BFC">
      <w:r>
        <w:t xml:space="preserve">• </w:t>
      </w:r>
      <w:r w:rsidRPr="00EF008F">
        <w:rPr>
          <w:u w:val="single"/>
        </w:rPr>
        <w:t xml:space="preserve">Kathrin </w:t>
      </w:r>
      <w:proofErr w:type="gramStart"/>
      <w:r w:rsidRPr="00EF008F">
        <w:rPr>
          <w:u w:val="single"/>
        </w:rPr>
        <w:t>Nilsson</w:t>
      </w:r>
      <w:r>
        <w:t xml:space="preserve">  </w:t>
      </w:r>
      <w:bookmarkStart w:id="0" w:name="_GoBack"/>
      <w:bookmarkEnd w:id="0"/>
      <w:r>
        <w:t>(skulle</w:t>
      </w:r>
      <w:proofErr w:type="gramEnd"/>
      <w:r>
        <w:t xml:space="preserve"> egentligen ha valts in på två år förra året, men föreslås bli invald på ett år i år för att överlappningen av ledamöternas mandatperioder ska stämma. Tanken är att det hela ordnar till sig efter den planerade stadgeändringen.)</w:t>
      </w:r>
    </w:p>
    <w:p w14:paraId="4A33B5D9" w14:textId="77777777" w:rsidR="00D05BFC" w:rsidRDefault="00D05BFC" w:rsidP="00F0242B">
      <w:pPr>
        <w:rPr>
          <w:b/>
          <w:sz w:val="28"/>
          <w:szCs w:val="28"/>
        </w:rPr>
      </w:pPr>
    </w:p>
    <w:p w14:paraId="0D6A3376" w14:textId="2AD41A87" w:rsidR="00D05BFC" w:rsidRDefault="00EF008F" w:rsidP="00F0242B">
      <w:r>
        <w:rPr>
          <w:b/>
          <w:sz w:val="28"/>
          <w:szCs w:val="28"/>
        </w:rPr>
        <w:t>Ledamot</w:t>
      </w:r>
      <w:r w:rsidR="00DC52BF">
        <w:rPr>
          <w:b/>
          <w:sz w:val="28"/>
          <w:szCs w:val="28"/>
        </w:rPr>
        <w:t xml:space="preserve"> med</w:t>
      </w:r>
      <w:r w:rsidR="00F0242B" w:rsidRPr="00F0242B">
        <w:rPr>
          <w:b/>
          <w:sz w:val="28"/>
          <w:szCs w:val="28"/>
        </w:rPr>
        <w:t xml:space="preserve"> </w:t>
      </w:r>
      <w:r w:rsidR="00D05BFC">
        <w:rPr>
          <w:b/>
          <w:sz w:val="28"/>
          <w:szCs w:val="28"/>
        </w:rPr>
        <w:t>1 år kvar av sin mandatperiod</w:t>
      </w:r>
      <w:r w:rsidR="00D05BFC">
        <w:t xml:space="preserve"> </w:t>
      </w:r>
    </w:p>
    <w:p w14:paraId="092DC763" w14:textId="55291C93" w:rsidR="00F0242B" w:rsidRPr="00BB68C0" w:rsidRDefault="00F0242B" w:rsidP="00F0242B">
      <w:r>
        <w:t xml:space="preserve">• </w:t>
      </w:r>
      <w:r w:rsidRPr="00F0242B">
        <w:rPr>
          <w:u w:val="single"/>
        </w:rPr>
        <w:t>Desirée Barroso</w:t>
      </w:r>
      <w:r w:rsidRPr="00BB68C0">
        <w:t xml:space="preserve"> </w:t>
      </w:r>
    </w:p>
    <w:p w14:paraId="077A8AF6" w14:textId="34C4767C" w:rsidR="00F0242B" w:rsidRPr="000B00B2" w:rsidRDefault="00F0242B" w:rsidP="00AA778D">
      <w:pPr>
        <w:rPr>
          <w:color w:val="FF0000"/>
        </w:rPr>
      </w:pPr>
    </w:p>
    <w:p w14:paraId="42975A48" w14:textId="77777777" w:rsidR="00F0242B" w:rsidRPr="00910059" w:rsidRDefault="00910059" w:rsidP="00F02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Ersättarna</w:t>
      </w:r>
      <w:r w:rsidRPr="00910059">
        <w:rPr>
          <w:b/>
          <w:sz w:val="28"/>
          <w:szCs w:val="28"/>
        </w:rPr>
        <w:t xml:space="preserve"> väljs</w:t>
      </w:r>
      <w:r w:rsidR="00F0242B" w:rsidRPr="00910059">
        <w:rPr>
          <w:b/>
          <w:sz w:val="28"/>
          <w:szCs w:val="28"/>
        </w:rPr>
        <w:t xml:space="preserve"> på 1 år</w:t>
      </w:r>
    </w:p>
    <w:p w14:paraId="436F5805" w14:textId="77777777" w:rsidR="00F0242B" w:rsidRPr="00BB68C0" w:rsidRDefault="00910059" w:rsidP="00F0242B">
      <w:r>
        <w:t xml:space="preserve">• </w:t>
      </w:r>
      <w:r w:rsidR="00F0242B" w:rsidRPr="00910059">
        <w:rPr>
          <w:u w:val="single"/>
        </w:rPr>
        <w:t>Elisabet Humlesjö</w:t>
      </w:r>
      <w:r w:rsidR="00F0242B" w:rsidRPr="00BB68C0">
        <w:t xml:space="preserve"> (omval)</w:t>
      </w:r>
    </w:p>
    <w:p w14:paraId="2F75F779" w14:textId="624EDAB1" w:rsidR="000B00B2" w:rsidRPr="002862B5" w:rsidRDefault="000B00B2" w:rsidP="000B00B2">
      <w:pPr>
        <w:rPr>
          <w:u w:val="single"/>
        </w:rPr>
      </w:pPr>
      <w:r w:rsidRPr="002862B5">
        <w:rPr>
          <w:u w:val="single"/>
        </w:rPr>
        <w:t xml:space="preserve">• Anders Näsström </w:t>
      </w:r>
      <w:r w:rsidRPr="002862B5">
        <w:t>(tidigare ordinarie ledamot)</w:t>
      </w:r>
    </w:p>
    <w:p w14:paraId="406A8023" w14:textId="77777777" w:rsidR="00910059" w:rsidRDefault="00910059" w:rsidP="00F0242B"/>
    <w:p w14:paraId="50C2970E" w14:textId="77777777" w:rsidR="00910059" w:rsidRDefault="00910059" w:rsidP="00F0242B">
      <w:pPr>
        <w:rPr>
          <w:b/>
          <w:sz w:val="36"/>
          <w:szCs w:val="36"/>
        </w:rPr>
      </w:pPr>
    </w:p>
    <w:p w14:paraId="5429D3D8" w14:textId="77777777" w:rsidR="00910059" w:rsidRPr="00910059" w:rsidRDefault="00910059" w:rsidP="00F0242B">
      <w:pPr>
        <w:rPr>
          <w:b/>
          <w:sz w:val="36"/>
          <w:szCs w:val="36"/>
        </w:rPr>
      </w:pPr>
      <w:r w:rsidRPr="00191B21">
        <w:rPr>
          <w:b/>
          <w:sz w:val="36"/>
          <w:szCs w:val="36"/>
          <w:highlight w:val="yellow"/>
        </w:rPr>
        <w:t>Revisorer</w:t>
      </w:r>
    </w:p>
    <w:p w14:paraId="63B0E48D" w14:textId="77777777" w:rsidR="00910059" w:rsidRPr="00910059" w:rsidRDefault="00910059" w:rsidP="00F0242B">
      <w:pPr>
        <w:rPr>
          <w:b/>
          <w:sz w:val="16"/>
          <w:szCs w:val="16"/>
        </w:rPr>
      </w:pPr>
    </w:p>
    <w:p w14:paraId="143CE252" w14:textId="77777777" w:rsidR="00F0242B" w:rsidRPr="00910059" w:rsidRDefault="00910059" w:rsidP="00F0242B">
      <w:pPr>
        <w:rPr>
          <w:b/>
          <w:sz w:val="28"/>
          <w:szCs w:val="28"/>
        </w:rPr>
      </w:pPr>
      <w:r w:rsidRPr="00910059">
        <w:rPr>
          <w:b/>
          <w:sz w:val="28"/>
          <w:szCs w:val="28"/>
        </w:rPr>
        <w:t>R</w:t>
      </w:r>
      <w:r w:rsidR="00F0242B" w:rsidRPr="00910059">
        <w:rPr>
          <w:b/>
          <w:sz w:val="28"/>
          <w:szCs w:val="28"/>
        </w:rPr>
        <w:t>ev</w:t>
      </w:r>
      <w:r>
        <w:rPr>
          <w:b/>
          <w:sz w:val="28"/>
          <w:szCs w:val="28"/>
        </w:rPr>
        <w:t>isorerna</w:t>
      </w:r>
      <w:r w:rsidRPr="00910059">
        <w:rPr>
          <w:b/>
          <w:sz w:val="28"/>
          <w:szCs w:val="28"/>
        </w:rPr>
        <w:t xml:space="preserve"> väljs </w:t>
      </w:r>
      <w:r w:rsidR="00F0242B" w:rsidRPr="00910059">
        <w:rPr>
          <w:b/>
          <w:sz w:val="28"/>
          <w:szCs w:val="28"/>
        </w:rPr>
        <w:t>på 1 år</w:t>
      </w:r>
    </w:p>
    <w:p w14:paraId="7EC3293E" w14:textId="77777777" w:rsidR="00F0242B" w:rsidRPr="00BB68C0" w:rsidRDefault="00910059" w:rsidP="00F0242B">
      <w:r>
        <w:t xml:space="preserve">• </w:t>
      </w:r>
      <w:r w:rsidR="00F0242B" w:rsidRPr="00910059">
        <w:rPr>
          <w:u w:val="single"/>
        </w:rPr>
        <w:t>Folke Lindgren</w:t>
      </w:r>
      <w:r>
        <w:rPr>
          <w:u w:val="single"/>
        </w:rPr>
        <w:t>,</w:t>
      </w:r>
      <w:r w:rsidR="00F0242B" w:rsidRPr="00910059">
        <w:rPr>
          <w:u w:val="single"/>
        </w:rPr>
        <w:t xml:space="preserve"> </w:t>
      </w:r>
      <w:r w:rsidRPr="00910059">
        <w:t>sammankallande</w:t>
      </w:r>
      <w:r w:rsidR="00F0242B" w:rsidRPr="00BB68C0">
        <w:t xml:space="preserve"> (omval)</w:t>
      </w:r>
    </w:p>
    <w:p w14:paraId="20123E57" w14:textId="77777777" w:rsidR="00F0242B" w:rsidRDefault="00910059" w:rsidP="00F0242B">
      <w:r>
        <w:t xml:space="preserve">• </w:t>
      </w:r>
      <w:r w:rsidR="00F0242B" w:rsidRPr="00910059">
        <w:rPr>
          <w:u w:val="single"/>
        </w:rPr>
        <w:t>Lottie Själander</w:t>
      </w:r>
      <w:r w:rsidR="00F0242B" w:rsidRPr="00BB68C0">
        <w:t xml:space="preserve"> (omval</w:t>
      </w:r>
      <w:r>
        <w:t>)</w:t>
      </w:r>
    </w:p>
    <w:p w14:paraId="76EE4B2C" w14:textId="77777777" w:rsidR="00910059" w:rsidRDefault="00910059" w:rsidP="00F0242B"/>
    <w:p w14:paraId="2EC6C056" w14:textId="77777777" w:rsidR="00910059" w:rsidRDefault="00910059">
      <w:pPr>
        <w:rPr>
          <w:b/>
          <w:sz w:val="28"/>
          <w:szCs w:val="28"/>
        </w:rPr>
      </w:pPr>
    </w:p>
    <w:p w14:paraId="19CD65B5" w14:textId="77777777" w:rsidR="00910059" w:rsidRPr="00910059" w:rsidRDefault="00910059">
      <w:pPr>
        <w:rPr>
          <w:b/>
          <w:sz w:val="36"/>
          <w:szCs w:val="36"/>
        </w:rPr>
      </w:pPr>
      <w:r w:rsidRPr="00191B21">
        <w:rPr>
          <w:b/>
          <w:sz w:val="36"/>
          <w:szCs w:val="36"/>
          <w:highlight w:val="yellow"/>
        </w:rPr>
        <w:t>Valberedning</w:t>
      </w:r>
      <w:r w:rsidRPr="00910059">
        <w:rPr>
          <w:b/>
          <w:sz w:val="36"/>
          <w:szCs w:val="36"/>
        </w:rPr>
        <w:t xml:space="preserve"> </w:t>
      </w:r>
    </w:p>
    <w:p w14:paraId="77C388A6" w14:textId="77777777" w:rsidR="00F0242B" w:rsidRDefault="00910059" w:rsidP="00191B21">
      <w:r w:rsidRPr="00910059">
        <w:t>föreslås och väljs av årsmötet</w:t>
      </w:r>
    </w:p>
    <w:p w14:paraId="235E357A" w14:textId="77777777" w:rsidR="00910059" w:rsidRDefault="00910059" w:rsidP="00910059"/>
    <w:p w14:paraId="703655D2" w14:textId="77777777" w:rsidR="00191B21" w:rsidRDefault="00191B21" w:rsidP="00191B21">
      <w:pPr>
        <w:ind w:left="1304"/>
      </w:pPr>
    </w:p>
    <w:p w14:paraId="6F874495" w14:textId="77777777" w:rsidR="00191B21" w:rsidRDefault="00191B21" w:rsidP="00191B21">
      <w:pPr>
        <w:ind w:left="1304"/>
      </w:pPr>
      <w:r>
        <w:t>Årets</w:t>
      </w:r>
      <w:r w:rsidR="00910059">
        <w:t xml:space="preserve"> val</w:t>
      </w:r>
      <w:r>
        <w:t xml:space="preserve">beredning som bestått av Ulf Breitholz, Börje Fredriksson </w:t>
      </w:r>
    </w:p>
    <w:p w14:paraId="335F0C87" w14:textId="77777777" w:rsidR="00910059" w:rsidRPr="00910059" w:rsidRDefault="00191B21" w:rsidP="00191B21">
      <w:pPr>
        <w:ind w:left="1304"/>
      </w:pPr>
      <w:r>
        <w:t>och Åsa Hedman tackar för förtroendet.</w:t>
      </w:r>
    </w:p>
    <w:sectPr w:rsidR="00910059" w:rsidRPr="00910059" w:rsidSect="007669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2708"/>
    <w:multiLevelType w:val="hybridMultilevel"/>
    <w:tmpl w:val="F050BB86"/>
    <w:lvl w:ilvl="0" w:tplc="04AEC8C6">
      <w:start w:val="20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2B"/>
    <w:rsid w:val="000A51E6"/>
    <w:rsid w:val="000B00B2"/>
    <w:rsid w:val="00191B21"/>
    <w:rsid w:val="002862B5"/>
    <w:rsid w:val="00392BF8"/>
    <w:rsid w:val="005B0872"/>
    <w:rsid w:val="00661F34"/>
    <w:rsid w:val="00697E08"/>
    <w:rsid w:val="00766999"/>
    <w:rsid w:val="00910059"/>
    <w:rsid w:val="009A37B7"/>
    <w:rsid w:val="00AA47F0"/>
    <w:rsid w:val="00AA778D"/>
    <w:rsid w:val="00D05BFC"/>
    <w:rsid w:val="00DC52BF"/>
    <w:rsid w:val="00EF008F"/>
    <w:rsid w:val="00F0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DE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0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Hedman</dc:creator>
  <cp:keywords/>
  <dc:description/>
  <cp:lastModifiedBy>Åsa Hedman</cp:lastModifiedBy>
  <cp:revision>3</cp:revision>
  <dcterms:created xsi:type="dcterms:W3CDTF">2020-03-24T21:52:00Z</dcterms:created>
  <dcterms:modified xsi:type="dcterms:W3CDTF">2020-03-24T22:10:00Z</dcterms:modified>
</cp:coreProperties>
</file>